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9A" w:rsidRPr="00AA4074" w:rsidRDefault="00B500EF" w:rsidP="00B500EF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AA4074" w:rsidRPr="00AA4074" w:rsidRDefault="00AA4074" w:rsidP="00AA4074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Направление подготовки (специальность): 01.03.03 Механика и математическое моделирование</w:t>
      </w:r>
    </w:p>
    <w:p w:rsidR="00AA4074" w:rsidRPr="00AA4074" w:rsidRDefault="00AA4074" w:rsidP="00AA4074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или специальность): Общий профиль</w:t>
      </w:r>
    </w:p>
    <w:p w:rsidR="00B500EF" w:rsidRPr="00AA4074" w:rsidRDefault="00B500EF" w:rsidP="00AA4074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оборудованными учебными кабинетами</w:t>
      </w:r>
    </w:p>
    <w:p w:rsidR="0044359A" w:rsidRPr="00AA4074" w:rsidRDefault="00AA4074" w:rsidP="0044359A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220311</w:t>
      </w:r>
    </w:p>
    <w:p w:rsidR="00B500EF" w:rsidRPr="00AA4074" w:rsidRDefault="00AA4074" w:rsidP="00AA4074">
      <w:pPr>
        <w:tabs>
          <w:tab w:val="left" w:pos="5550"/>
        </w:tabs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12"/>
          <w:szCs w:val="12"/>
          <w:lang w:eastAsia="en-US"/>
        </w:rPr>
        <w:tab/>
      </w:r>
    </w:p>
    <w:p w:rsidR="0044359A" w:rsidRDefault="0044359A" w:rsidP="00B500EF">
      <w:pPr>
        <w:rPr>
          <w:b/>
          <w:sz w:val="22"/>
          <w:szCs w:val="22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22"/>
        <w:gridCol w:w="1078"/>
        <w:gridCol w:w="2212"/>
        <w:gridCol w:w="3650"/>
      </w:tblGrid>
      <w:tr w:rsidR="00B500EF" w:rsidTr="00CC566E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Pr="00934D85" w:rsidRDefault="00AA4074">
            <w:r w:rsidRPr="00934D85"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404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AF2620">
            <w:r>
              <w:t>Столы и стулья с количеством посадочных мест 25, доска для написания мелом.</w:t>
            </w:r>
          </w:p>
        </w:tc>
      </w:tr>
      <w:tr w:rsidR="0044359A" w:rsidTr="0081775D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Pr="00934D85" w:rsidRDefault="00AA4074">
            <w:r w:rsidRPr="00934D85">
              <w:t>2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Алгебра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213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геометрия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301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>
            <w:r>
              <w:t>Столы и стулья с количеством посадочных мест 30,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Дифференциальные уравнения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303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AF2620">
            <w:r>
              <w:t>Столы и стулья с количеством посадочных мест 102,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5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Функциональный анализ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107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AF2620">
            <w:r>
              <w:t>Столы и стулья с количеством посадочных мест 30,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6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Комплексный анализ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301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>
            <w:r>
              <w:t>Столы и стулья с количеством посадочных мест 30,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7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81775D" w:rsidRDefault="0044359A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1775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Дифференциальная геометрия и топология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44359A" w:rsidP="0081775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44359A" w:rsidP="0081775D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44359A"/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8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305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AF2620">
            <w:r>
              <w:t>Столы и стулья с количеством посадочных мест 100,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9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305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AF2620">
            <w:r>
              <w:t>Столы и стулья с количеством посадочных мест 100,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10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Основы механики сплошной среды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313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AF2620">
            <w:r>
              <w:t>Столы и стулья с количеством посадочных мест 54,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11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модели в механике сплошной среды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0405F5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0405F5" w:rsidP="0081775D">
            <w:pPr>
              <w:jc w:val="center"/>
            </w:pPr>
            <w:r>
              <w:t>213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934D85" w:rsidRDefault="00934D85"/>
          <w:p w:rsidR="0044359A" w:rsidRPr="00934D85" w:rsidRDefault="00AA4074">
            <w:r w:rsidRPr="00934D85">
              <w:t>12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 xml:space="preserve">Физико-механический практикум, </w:t>
            </w: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вычислительный эксперимент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0405F5" w:rsidP="0081775D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0405F5" w:rsidP="0081775D">
            <w:pPr>
              <w:jc w:val="center"/>
            </w:pPr>
            <w:r>
              <w:t>311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79" w:rsidRDefault="00AD6379" w:rsidP="00AD6379">
            <w:r>
              <w:t>Столы и стулья с количеством посадочных мест 11, доска для написания мелом.</w:t>
            </w:r>
          </w:p>
          <w:p w:rsidR="00AD6379" w:rsidRDefault="00AD6379" w:rsidP="00AD6379">
            <w:r w:rsidRPr="00623FF7">
              <w:lastRenderedPageBreak/>
              <w:t>Компьютер на базе системного блока SLV GA-H61M-D2-B3/</w:t>
            </w:r>
            <w:proofErr w:type="spellStart"/>
            <w:r w:rsidRPr="00623FF7">
              <w:t>IntelPentium</w:t>
            </w:r>
            <w:proofErr w:type="spellEnd"/>
            <w:r w:rsidRPr="00623FF7">
              <w:t xml:space="preserve"> G840/2</w:t>
            </w:r>
            <w:r>
              <w:t xml:space="preserve"> – 8</w:t>
            </w:r>
          </w:p>
          <w:p w:rsidR="00AD6379" w:rsidRPr="00AD6379" w:rsidRDefault="00AD6379" w:rsidP="00AD6379">
            <w:r w:rsidRPr="00623FF7">
              <w:t>системный блок</w:t>
            </w:r>
            <w:r>
              <w:t xml:space="preserve"> – 3</w:t>
            </w:r>
          </w:p>
          <w:p w:rsidR="00AD6379" w:rsidRDefault="00AD6379" w:rsidP="00AD6379">
            <w:r w:rsidRPr="00623FF7">
              <w:t>монитор 17</w:t>
            </w:r>
            <w:r>
              <w:t xml:space="preserve"> – 1</w:t>
            </w:r>
          </w:p>
          <w:p w:rsidR="00AD6379" w:rsidRDefault="00AD6379" w:rsidP="00AD6379">
            <w:r>
              <w:t xml:space="preserve">Монитор – 5 </w:t>
            </w:r>
          </w:p>
          <w:p w:rsidR="00AD6379" w:rsidRDefault="00AD6379" w:rsidP="00AD6379">
            <w:r>
              <w:t>Компьютер – 4</w:t>
            </w:r>
          </w:p>
          <w:p w:rsidR="0044359A" w:rsidRDefault="00AD6379" w:rsidP="00DD4656">
            <w:r w:rsidRPr="00623FF7">
              <w:t>Компьютер АМ</w:t>
            </w:r>
            <w:proofErr w:type="gramStart"/>
            <w:r w:rsidRPr="00623FF7">
              <w:t>D</w:t>
            </w:r>
            <w:proofErr w:type="gramEnd"/>
            <w:r w:rsidRPr="00623FF7">
              <w:t xml:space="preserve"> </w:t>
            </w:r>
            <w:proofErr w:type="spellStart"/>
            <w:r w:rsidRPr="00623FF7">
              <w:t>Sempron</w:t>
            </w:r>
            <w:proofErr w:type="spellEnd"/>
            <w:r w:rsidRPr="00623FF7">
              <w:t xml:space="preserve"> 3200+/MB </w:t>
            </w:r>
            <w:proofErr w:type="spellStart"/>
            <w:r w:rsidRPr="00623FF7">
              <w:t>Asus</w:t>
            </w:r>
            <w:proofErr w:type="spellEnd"/>
            <w:r w:rsidRPr="00623FF7">
              <w:t xml:space="preserve"> M2N-MX/HDD 80 </w:t>
            </w:r>
            <w:proofErr w:type="spellStart"/>
            <w:r w:rsidRPr="00623FF7">
              <w:t>Gb</w:t>
            </w:r>
            <w:proofErr w:type="spellEnd"/>
            <w:r w:rsidRPr="00623FF7">
              <w:t xml:space="preserve">/DDR/17" </w:t>
            </w:r>
            <w:proofErr w:type="spellStart"/>
            <w:r w:rsidRPr="00623FF7">
              <w:t>Samsung</w:t>
            </w:r>
            <w:proofErr w:type="spellEnd"/>
            <w:r w:rsidRPr="00623FF7">
              <w:t xml:space="preserve"> 720N</w:t>
            </w:r>
            <w:r>
              <w:t xml:space="preserve"> – 1 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13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Л1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79" w:rsidRDefault="00AD6379" w:rsidP="00AD6379">
            <w:r>
              <w:t>Столы и стулья с количеством посадочных мест 250, доска для написания мелом. Мультимедиа.</w:t>
            </w:r>
          </w:p>
          <w:p w:rsidR="00AD6379" w:rsidRDefault="00AD6379" w:rsidP="00AD6379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AD6379" w:rsidRDefault="00AD6379" w:rsidP="00AD6379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</w:t>
            </w:r>
          </w:p>
          <w:p w:rsidR="00AD6379" w:rsidRDefault="00AD6379" w:rsidP="00AD6379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</w:t>
            </w:r>
          </w:p>
          <w:p w:rsidR="00AD6379" w:rsidRDefault="00AD6379" w:rsidP="00AD6379">
            <w:r w:rsidRPr="00623FF7">
              <w:t>Радио система с головной гарнитурой SHURE PG14/PG30</w:t>
            </w:r>
            <w:r>
              <w:t xml:space="preserve"> – 1</w:t>
            </w:r>
          </w:p>
          <w:p w:rsidR="00AD6379" w:rsidRDefault="00AD6379" w:rsidP="00AD6379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</w:t>
            </w:r>
          </w:p>
          <w:p w:rsidR="00AD6379" w:rsidRDefault="00AD6379" w:rsidP="00AD6379">
            <w:r w:rsidRPr="00623FF7">
              <w:t>Проектор</w:t>
            </w:r>
            <w:r>
              <w:t xml:space="preserve"> – 1</w:t>
            </w:r>
          </w:p>
          <w:p w:rsidR="0044359A" w:rsidRDefault="00AD6379" w:rsidP="00AD6379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14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Уравнения математической физики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104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AF2620">
            <w:r>
              <w:t>Столы и стулья с количеством посадочных мест 50,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Pr="00934D85" w:rsidRDefault="00AA4074">
            <w:r w:rsidRPr="00934D85">
              <w:t>15</w:t>
            </w:r>
          </w:p>
          <w:p w:rsidR="00AA4074" w:rsidRPr="00934D85" w:rsidRDefault="00AA4074"/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213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16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81775D" w:rsidRDefault="0044359A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1775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Теория пластичности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44359A" w:rsidP="0081775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44359A" w:rsidP="0081775D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44359A"/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17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81775D" w:rsidRDefault="0044359A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1775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Вариационные постановки задач механики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44359A" w:rsidP="0081775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44359A" w:rsidP="0081775D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44359A"/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18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Программные комплексы механики сплошной среды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0405F5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0405F5" w:rsidP="0081775D">
            <w:pPr>
              <w:jc w:val="center"/>
            </w:pPr>
            <w:r>
              <w:t>311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D" w:rsidRDefault="000E49DD" w:rsidP="000E49DD">
            <w:r>
              <w:t>Столы и стулья с количеством посадочных мест 11, доска для написания мелом.</w:t>
            </w:r>
          </w:p>
          <w:p w:rsidR="000E49DD" w:rsidRDefault="000E49DD" w:rsidP="000E49DD"/>
          <w:p w:rsidR="000E49DD" w:rsidRDefault="000E49DD" w:rsidP="000E49DD">
            <w:r w:rsidRPr="00623FF7">
              <w:t>Компьютер на базе системного блока SLV GA-H61M-D2-B3/</w:t>
            </w:r>
            <w:proofErr w:type="spellStart"/>
            <w:r w:rsidRPr="00623FF7">
              <w:t>IntelPentium</w:t>
            </w:r>
            <w:proofErr w:type="spellEnd"/>
            <w:r w:rsidRPr="00623FF7">
              <w:t xml:space="preserve"> G840/2</w:t>
            </w:r>
            <w:r>
              <w:t xml:space="preserve"> – 8</w:t>
            </w:r>
          </w:p>
          <w:p w:rsidR="000E49DD" w:rsidRDefault="000E49DD" w:rsidP="000E49DD"/>
          <w:p w:rsidR="000E49DD" w:rsidRPr="000E49DD" w:rsidRDefault="000E49DD" w:rsidP="000E49DD">
            <w:r w:rsidRPr="00623FF7">
              <w:t>системный блок</w:t>
            </w:r>
            <w:r>
              <w:t xml:space="preserve"> – 3</w:t>
            </w:r>
          </w:p>
          <w:p w:rsidR="000E49DD" w:rsidRPr="000E49DD" w:rsidRDefault="000E49DD" w:rsidP="000E49DD"/>
          <w:p w:rsidR="000E49DD" w:rsidRDefault="000E49DD" w:rsidP="000E49DD">
            <w:r w:rsidRPr="00623FF7">
              <w:t>монитор 17</w:t>
            </w:r>
            <w:r>
              <w:t xml:space="preserve"> – 1</w:t>
            </w:r>
          </w:p>
          <w:p w:rsidR="000E49DD" w:rsidRDefault="000E49DD" w:rsidP="000E49DD"/>
          <w:p w:rsidR="000E49DD" w:rsidRDefault="000E49DD" w:rsidP="000E49DD">
            <w:r>
              <w:t xml:space="preserve">Монитор – 5 </w:t>
            </w:r>
          </w:p>
          <w:p w:rsidR="000E49DD" w:rsidRDefault="000E49DD" w:rsidP="000E49DD"/>
          <w:p w:rsidR="000E49DD" w:rsidRDefault="000E49DD" w:rsidP="000E49DD">
            <w:r>
              <w:t>Компьютер – 4</w:t>
            </w:r>
          </w:p>
          <w:p w:rsidR="000E49DD" w:rsidRDefault="000E49DD" w:rsidP="000E49DD"/>
          <w:p w:rsidR="000E49DD" w:rsidRDefault="000E49DD" w:rsidP="000E49DD">
            <w:r w:rsidRPr="00623FF7">
              <w:t xml:space="preserve">Компьютер АМD </w:t>
            </w:r>
            <w:proofErr w:type="spellStart"/>
            <w:r w:rsidRPr="00623FF7">
              <w:t>Sempron</w:t>
            </w:r>
            <w:proofErr w:type="spellEnd"/>
            <w:r w:rsidRPr="00623FF7">
              <w:t xml:space="preserve"> 3200+/MB </w:t>
            </w:r>
            <w:proofErr w:type="spellStart"/>
            <w:r w:rsidRPr="00623FF7">
              <w:t>Asus</w:t>
            </w:r>
            <w:proofErr w:type="spellEnd"/>
            <w:r w:rsidRPr="00623FF7">
              <w:t xml:space="preserve"> M2N-MX/HDD 80 </w:t>
            </w:r>
            <w:proofErr w:type="spellStart"/>
            <w:r w:rsidRPr="00623FF7">
              <w:t>Gb</w:t>
            </w:r>
            <w:proofErr w:type="spellEnd"/>
            <w:r w:rsidRPr="00623FF7">
              <w:t xml:space="preserve">/DDR/17" </w:t>
            </w:r>
            <w:proofErr w:type="spellStart"/>
            <w:r w:rsidRPr="00623FF7">
              <w:t>Samsung</w:t>
            </w:r>
            <w:proofErr w:type="spellEnd"/>
            <w:r w:rsidRPr="00623FF7">
              <w:t xml:space="preserve"> 720N</w:t>
            </w:r>
            <w:r>
              <w:t xml:space="preserve"> – 1 </w:t>
            </w:r>
          </w:p>
          <w:p w:rsidR="0044359A" w:rsidRDefault="0044359A" w:rsidP="00AF2620"/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19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Методы защиты информации</w:t>
            </w:r>
            <w:r w:rsidR="000405F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 (Л)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0405F5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0405F5" w:rsidP="0081775D">
            <w:pPr>
              <w:jc w:val="center"/>
            </w:pPr>
            <w:r>
              <w:t>303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AF2620">
            <w:r>
              <w:t>Столы и стулья с количеством посадочных мест 102, доска для написания мелом.</w:t>
            </w:r>
          </w:p>
        </w:tc>
      </w:tr>
      <w:tr w:rsidR="000405F5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0405F5" w:rsidRPr="00934D85" w:rsidRDefault="00AA4074">
            <w:r w:rsidRPr="00934D85">
              <w:t>20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EE65E6" w:rsidRDefault="000405F5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Методы защиты информации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Default="000405F5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Default="000405F5" w:rsidP="0081775D">
            <w:pPr>
              <w:jc w:val="center"/>
            </w:pPr>
            <w:r>
              <w:t>211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79" w:rsidRDefault="00AD6379" w:rsidP="00AD6379">
            <w:r>
              <w:t xml:space="preserve">Столы и стулья с количеством посадочных мест 6, доска для написания мелом. </w:t>
            </w:r>
          </w:p>
          <w:p w:rsidR="00AD6379" w:rsidRDefault="00AD6379" w:rsidP="00AD6379">
            <w:r w:rsidRPr="00C46E58">
              <w:t>системный блок</w:t>
            </w:r>
            <w:r>
              <w:t xml:space="preserve"> – 2</w:t>
            </w:r>
          </w:p>
          <w:p w:rsidR="00AD6379" w:rsidRDefault="00AD6379" w:rsidP="00AD6379">
            <w:r w:rsidRPr="00C46E58">
              <w:t>монитор</w:t>
            </w:r>
            <w:r>
              <w:t xml:space="preserve"> – 5</w:t>
            </w:r>
          </w:p>
          <w:p w:rsidR="00AD6379" w:rsidRDefault="00AD6379" w:rsidP="00AD6379">
            <w:r>
              <w:t xml:space="preserve">Компьютер в составе: </w:t>
            </w:r>
          </w:p>
          <w:p w:rsidR="00AD6379" w:rsidRDefault="00AD6379" w:rsidP="00AD6379">
            <w:r>
              <w:t>а) Системный блок «Бест РМ» в нижеприведенной комплектации:</w:t>
            </w:r>
          </w:p>
          <w:p w:rsidR="00AD6379" w:rsidRPr="00C46E58" w:rsidRDefault="00AD6379" w:rsidP="00AD6379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AD6379" w:rsidRDefault="00AD6379" w:rsidP="00AD6379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>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AD6379" w:rsidRDefault="00AD6379" w:rsidP="00AD6379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AD6379" w:rsidRDefault="00AD6379" w:rsidP="00AD6379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AD6379" w:rsidRDefault="00AD6379" w:rsidP="00AD6379">
            <w:r w:rsidRPr="00C46E58">
              <w:t>персональный компьютер</w:t>
            </w:r>
            <w:r>
              <w:t xml:space="preserve"> – 1</w:t>
            </w:r>
          </w:p>
          <w:p w:rsidR="000405F5" w:rsidRDefault="00AD6379" w:rsidP="00AD6379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21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модели в экономике</w:t>
            </w:r>
            <w:r w:rsidR="000A2FD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0A2FD7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0A2FD7" w:rsidP="0081775D">
            <w:pPr>
              <w:jc w:val="center"/>
            </w:pPr>
            <w:r>
              <w:t>303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AF2620">
            <w:r>
              <w:t>Столы и стулья с количеством посадочных мест 102, доска для написания мелом.</w:t>
            </w:r>
          </w:p>
        </w:tc>
      </w:tr>
      <w:tr w:rsidR="000A2FD7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0A2FD7" w:rsidRPr="00934D85" w:rsidRDefault="00AA4074">
            <w:r w:rsidRPr="00934D85">
              <w:lastRenderedPageBreak/>
              <w:t>22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D7" w:rsidRPr="00EE65E6" w:rsidRDefault="000A2FD7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 xml:space="preserve">Математические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модели в экономике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D7" w:rsidRDefault="000A2FD7" w:rsidP="0081775D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D7" w:rsidRDefault="000A2FD7" w:rsidP="0081775D">
            <w:pPr>
              <w:jc w:val="center"/>
            </w:pPr>
            <w:r>
              <w:t>213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D7" w:rsidRDefault="00AF2620">
            <w:r>
              <w:t xml:space="preserve">Столы и стулья с количеством </w:t>
            </w:r>
            <w:r>
              <w:lastRenderedPageBreak/>
              <w:t>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Pr="00934D85" w:rsidRDefault="00AA4074">
            <w:r w:rsidRPr="00934D85">
              <w:lastRenderedPageBreak/>
              <w:t>23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Гл.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402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379" w:rsidRDefault="00AD6379" w:rsidP="00AD6379">
            <w:r>
              <w:t>Столы и стулья с количеством посадочных мест 250, доска для написания мелом. Мультимедиа.</w:t>
            </w:r>
          </w:p>
          <w:p w:rsidR="00AD6379" w:rsidRDefault="00AD6379" w:rsidP="00AD6379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AD6379" w:rsidRDefault="00AD6379" w:rsidP="00AD6379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AD6379" w:rsidRDefault="00AD6379" w:rsidP="00AD6379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AD6379" w:rsidRDefault="00AD6379" w:rsidP="00AD6379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AD6379" w:rsidRDefault="00AD6379" w:rsidP="00AD6379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AD6379" w:rsidRDefault="00AD6379" w:rsidP="009257C0">
            <w:r w:rsidRPr="009937B1">
              <w:t>IR пульт</w:t>
            </w:r>
            <w:r>
              <w:t xml:space="preserve"> – 1 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24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НИР (специальные семинары)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F65335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F65335" w:rsidP="0081775D">
            <w:pPr>
              <w:jc w:val="center"/>
            </w:pPr>
            <w:r>
              <w:t>315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9257C0">
            <w:r>
              <w:t xml:space="preserve">Столы и стулья с количеством посадочных мест </w:t>
            </w:r>
            <w:r w:rsidR="009257C0">
              <w:t>30</w:t>
            </w:r>
            <w:r>
              <w:t>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25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История и методология механики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315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9257C0">
            <w:r>
              <w:t>Столы и стулья с количест</w:t>
            </w:r>
            <w:r w:rsidR="009257C0">
              <w:t>вом посадочных мест 30</w:t>
            </w:r>
            <w:r>
              <w:t>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/>
          <w:p w:rsidR="0044359A" w:rsidRPr="00934D85" w:rsidRDefault="00AA4074">
            <w:r w:rsidRPr="00934D85">
              <w:t>26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Направления развития механики в ТулГУ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313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AF2620">
            <w:r>
              <w:t>Столы и стулья с количеством посадочных мест 54,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85" w:rsidRDefault="00934D85" w:rsidP="00AA4074"/>
          <w:p w:rsidR="0044359A" w:rsidRPr="00934D85" w:rsidRDefault="00AA4074" w:rsidP="00AA4074">
            <w:r w:rsidRPr="00934D85">
              <w:t>27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773051" w:rsidP="0081775D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773051" w:rsidP="0081775D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>
            <w:r>
              <w:t>Столы и стулья с количеством посадочных мест 5</w:t>
            </w:r>
            <w:r w:rsidRPr="00E06AC0">
              <w:t>4</w:t>
            </w:r>
            <w:r>
              <w:t>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Pr="00934D85" w:rsidRDefault="00AA4074">
            <w:r w:rsidRPr="00934D85">
              <w:t>28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81775D" w:rsidP="0081775D">
            <w:pPr>
              <w:jc w:val="center"/>
            </w:pPr>
            <w:r>
              <w:t>508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9257C0">
            <w:r>
              <w:t xml:space="preserve">Столы и стулья с количеством посадочных мест </w:t>
            </w:r>
            <w:r w:rsidR="009257C0">
              <w:t>25</w:t>
            </w:r>
            <w:r>
              <w:t>, доска для написания мелом.</w:t>
            </w:r>
          </w:p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7C0" w:rsidRDefault="009257C0"/>
          <w:p w:rsidR="0044359A" w:rsidRPr="00934D85" w:rsidRDefault="00AA4074">
            <w:r w:rsidRPr="00934D85">
              <w:t>29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7C0" w:rsidRDefault="009257C0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7C0" w:rsidRDefault="009257C0" w:rsidP="0081775D">
            <w:pPr>
              <w:jc w:val="center"/>
            </w:pPr>
          </w:p>
          <w:p w:rsidR="0044359A" w:rsidRDefault="00C2367C" w:rsidP="0081775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7C0" w:rsidRDefault="009257C0" w:rsidP="0081775D">
            <w:pPr>
              <w:jc w:val="center"/>
            </w:pPr>
          </w:p>
          <w:p w:rsidR="0044359A" w:rsidRDefault="0081775D" w:rsidP="0081775D">
            <w:pPr>
              <w:jc w:val="center"/>
            </w:pPr>
            <w:r>
              <w:t>402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D" w:rsidRDefault="000E49DD" w:rsidP="000E49DD">
            <w:r>
              <w:t>Столы и стулья с количеством посадочных мест 250, доска для написания мелом. Мультимедиа.</w:t>
            </w:r>
          </w:p>
          <w:p w:rsidR="000E49DD" w:rsidRDefault="000E49DD" w:rsidP="000E49DD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0E49DD" w:rsidRDefault="000E49DD" w:rsidP="000E49DD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0E49DD" w:rsidRDefault="000E49DD" w:rsidP="000E49DD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0E49DD" w:rsidRDefault="000E49DD" w:rsidP="000E49DD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0E49DD" w:rsidRDefault="000E49DD" w:rsidP="000E49DD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0E49DD" w:rsidRDefault="000E49DD" w:rsidP="000E49DD">
            <w:r w:rsidRPr="009937B1">
              <w:t>IR пульт</w:t>
            </w:r>
            <w:r>
              <w:t xml:space="preserve"> – 1 </w:t>
            </w:r>
          </w:p>
          <w:p w:rsidR="0044359A" w:rsidRDefault="0044359A" w:rsidP="009257C0"/>
        </w:tc>
      </w:tr>
      <w:tr w:rsidR="0044359A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Pr="00934D85" w:rsidRDefault="00AA4074">
            <w:r w:rsidRPr="00934D85">
              <w:t>30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Pr="00EE65E6" w:rsidRDefault="0044359A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A012E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44359A" w:rsidP="0081775D">
            <w:pPr>
              <w:jc w:val="center"/>
            </w:pPr>
          </w:p>
          <w:p w:rsidR="00A012EE" w:rsidRDefault="00A012EE" w:rsidP="0081775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A" w:rsidRDefault="00A012EE" w:rsidP="0081775D">
            <w:pPr>
              <w:jc w:val="center"/>
            </w:pPr>
            <w:r>
              <w:t>431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59A" w:rsidRDefault="00AF2620" w:rsidP="009257C0">
            <w:r>
              <w:t xml:space="preserve">Столы и стулья с количеством посадочных мест </w:t>
            </w:r>
            <w:r w:rsidR="009257C0">
              <w:t>170</w:t>
            </w:r>
            <w:r>
              <w:t>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Pr="00934D85" w:rsidRDefault="00CC566E" w:rsidP="00732E84">
            <w:r w:rsidRPr="00934D85">
              <w:lastRenderedPageBreak/>
              <w:t>31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  <w:r>
              <w:t>410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9257C0">
            <w:r>
              <w:t xml:space="preserve">Столы и стулья с количеством посадочных мест </w:t>
            </w:r>
            <w:r w:rsidR="009257C0">
              <w:t>72</w:t>
            </w:r>
            <w:r>
              <w:t>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32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81775D" w:rsidP="0081775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81775D" w:rsidP="0081775D">
            <w:pPr>
              <w:jc w:val="center"/>
            </w:pPr>
            <w:r>
              <w:t>406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9257C0">
            <w:r>
              <w:t xml:space="preserve">Столы и стулья с количеством посадочных мест </w:t>
            </w:r>
            <w:r w:rsidR="009257C0">
              <w:t>26</w:t>
            </w:r>
            <w:r>
              <w:t>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33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81775D" w:rsidP="0081775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81775D" w:rsidP="0081775D">
            <w:pPr>
              <w:jc w:val="center"/>
            </w:pPr>
            <w:r>
              <w:t>Л2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9257C0">
            <w:r>
              <w:t xml:space="preserve">Столы и стулья с количеством посадочных мест </w:t>
            </w:r>
            <w:r w:rsidR="009257C0">
              <w:t>250</w:t>
            </w:r>
            <w:r>
              <w:t>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34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81775D" w:rsidP="0081775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81775D" w:rsidP="0081775D">
            <w:pPr>
              <w:jc w:val="center"/>
            </w:pPr>
            <w:r>
              <w:t>401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7C0" w:rsidRDefault="00AF2620" w:rsidP="009257C0">
            <w:r>
              <w:t xml:space="preserve">Столы и стулья с количеством посадочных мест </w:t>
            </w:r>
            <w:r w:rsidR="009257C0">
              <w:t>125</w:t>
            </w:r>
            <w:r>
              <w:t>, доска для написания мелом.</w:t>
            </w:r>
            <w:r w:rsidR="009257C0">
              <w:t xml:space="preserve"> Мультимедиа.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Pr="00934D85" w:rsidRDefault="00CC566E" w:rsidP="00732E84">
            <w:r w:rsidRPr="00934D85">
              <w:t>35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2367C" w:rsidP="0081775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81775D" w:rsidP="0081775D">
            <w:pPr>
              <w:jc w:val="center"/>
            </w:pPr>
            <w:r>
              <w:t>431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9257C0">
            <w:r>
              <w:t>Столы и стулья с количест</w:t>
            </w:r>
            <w:r w:rsidR="009257C0">
              <w:t>вом посадочных мест 170</w:t>
            </w:r>
            <w:r>
              <w:t>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Pr="00934D85" w:rsidRDefault="00CC566E" w:rsidP="00732E84">
            <w:r w:rsidRPr="00934D85">
              <w:t>36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  <w:r>
              <w:t>104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AF2620">
            <w:r>
              <w:t>Столы и стулья с количеством посадочных мест 50, доска для написания мелом. Мультимедиа.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37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407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9257C0">
            <w:r>
              <w:t xml:space="preserve">Столы и стулья с количеством посадочных мест </w:t>
            </w:r>
            <w:r w:rsidR="009257C0">
              <w:t>66</w:t>
            </w:r>
            <w:r>
              <w:t>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Pr="00934D85" w:rsidRDefault="00CC566E" w:rsidP="00732E84">
            <w:r w:rsidRPr="00934D85">
              <w:t>38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122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>
            <w:r>
              <w:t>Столы и стулья с количеством посадочных мест 5</w:t>
            </w:r>
            <w:r w:rsidR="009257C0">
              <w:t>0</w:t>
            </w:r>
            <w:r>
              <w:t>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39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303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AF2620">
            <w:r>
              <w:t>Столы и стулья с количеством посадочных мест 102,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Pr="00934D85" w:rsidRDefault="00CC566E" w:rsidP="00732E84">
            <w:r w:rsidRPr="00934D85">
              <w:t>40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209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DD" w:rsidRDefault="000E49DD" w:rsidP="000E49DD">
            <w:r>
              <w:t>Столы и стулья с количеством посадочных мест 12, доска для написания мелом.</w:t>
            </w:r>
          </w:p>
          <w:p w:rsidR="000E49DD" w:rsidRDefault="000E49DD" w:rsidP="000E49DD">
            <w:r>
              <w:t>С</w:t>
            </w:r>
            <w:r w:rsidRPr="0099414E">
              <w:t>истемный блок</w:t>
            </w:r>
            <w:r>
              <w:t xml:space="preserve"> - 12</w:t>
            </w:r>
          </w:p>
          <w:p w:rsidR="000E49DD" w:rsidRDefault="000E49DD" w:rsidP="000E49DD">
            <w:r w:rsidRPr="0099414E">
              <w:t>компьютерная локальная сеть</w:t>
            </w:r>
            <w:r>
              <w:t>- 1</w:t>
            </w:r>
          </w:p>
          <w:p w:rsidR="000E49DD" w:rsidRDefault="000E49DD" w:rsidP="000E49DD">
            <w:r>
              <w:t>Монитор – 12</w:t>
            </w:r>
          </w:p>
          <w:p w:rsidR="000E49DD" w:rsidRDefault="000E49DD" w:rsidP="000E49DD">
            <w:r>
              <w:t>Коммутатор – 3</w:t>
            </w:r>
          </w:p>
          <w:p w:rsidR="000E49DD" w:rsidRDefault="000E49DD" w:rsidP="000E49DD">
            <w:r w:rsidRPr="0099414E">
              <w:t>персональный компьютер</w:t>
            </w:r>
            <w:r>
              <w:t xml:space="preserve"> – 2</w:t>
            </w:r>
          </w:p>
          <w:p w:rsidR="00CC566E" w:rsidRDefault="000E49DD" w:rsidP="00DD4656">
            <w:r w:rsidRPr="0099414E">
              <w:t>компьютер С-2800</w:t>
            </w:r>
            <w:r>
              <w:t xml:space="preserve"> -1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Default="00CC566E" w:rsidP="00732E84"/>
          <w:p w:rsidR="00CC566E" w:rsidRPr="00934D85" w:rsidRDefault="00CC566E" w:rsidP="00732E84">
            <w:r w:rsidRPr="00934D85">
              <w:t>41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Общая физика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  <w:r>
              <w:t>305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AF2620">
            <w:r>
              <w:t>Столы и стулья с количеством посадочных мест 100,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42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программирования и работа на электронных вычислительных машинах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311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51" w:rsidRDefault="00334151" w:rsidP="00334151">
            <w:r>
              <w:t>Столы и стулья с количеством посадочных мест 11, доска для написания мелом.</w:t>
            </w:r>
          </w:p>
          <w:p w:rsidR="00334151" w:rsidRDefault="00334151" w:rsidP="00334151">
            <w:r w:rsidRPr="00623FF7">
              <w:t>Компьютер на базе системного блока SLV GA-H61M-D2-B3/</w:t>
            </w:r>
            <w:proofErr w:type="spellStart"/>
            <w:r w:rsidRPr="00623FF7">
              <w:t>IntelPentium</w:t>
            </w:r>
            <w:proofErr w:type="spellEnd"/>
            <w:r w:rsidRPr="00623FF7">
              <w:t xml:space="preserve"> G840/2</w:t>
            </w:r>
            <w:r>
              <w:t xml:space="preserve"> – 8</w:t>
            </w:r>
          </w:p>
          <w:p w:rsidR="00334151" w:rsidRPr="00334151" w:rsidRDefault="00334151" w:rsidP="00334151">
            <w:r w:rsidRPr="00623FF7">
              <w:t>системный блок</w:t>
            </w:r>
            <w:r>
              <w:t xml:space="preserve"> – 3</w:t>
            </w:r>
          </w:p>
          <w:p w:rsidR="00334151" w:rsidRDefault="00334151" w:rsidP="00334151">
            <w:r w:rsidRPr="00623FF7">
              <w:t>монитор 17</w:t>
            </w:r>
            <w:r>
              <w:t xml:space="preserve"> – 1</w:t>
            </w:r>
          </w:p>
          <w:p w:rsidR="00334151" w:rsidRDefault="00334151" w:rsidP="00334151">
            <w:r>
              <w:t xml:space="preserve">Монитор – 5 </w:t>
            </w:r>
          </w:p>
          <w:p w:rsidR="00334151" w:rsidRDefault="00334151" w:rsidP="00334151">
            <w:r>
              <w:t>Компьютер – 4</w:t>
            </w:r>
          </w:p>
          <w:p w:rsidR="00334151" w:rsidRDefault="00334151" w:rsidP="00334151">
            <w:r w:rsidRPr="00623FF7">
              <w:t>Компьютер АМ</w:t>
            </w:r>
            <w:proofErr w:type="gramStart"/>
            <w:r w:rsidRPr="00623FF7">
              <w:t>D</w:t>
            </w:r>
            <w:proofErr w:type="gramEnd"/>
            <w:r w:rsidRPr="00623FF7">
              <w:t xml:space="preserve"> </w:t>
            </w:r>
            <w:proofErr w:type="spellStart"/>
            <w:r w:rsidRPr="00623FF7">
              <w:t>Sempron</w:t>
            </w:r>
            <w:proofErr w:type="spellEnd"/>
            <w:r w:rsidRPr="00623FF7">
              <w:t xml:space="preserve"> 3200+/MB </w:t>
            </w:r>
            <w:proofErr w:type="spellStart"/>
            <w:r w:rsidRPr="00623FF7">
              <w:t>Asus</w:t>
            </w:r>
            <w:proofErr w:type="spellEnd"/>
            <w:r w:rsidRPr="00623FF7">
              <w:t xml:space="preserve"> M2N-MX/HDD 80 </w:t>
            </w:r>
            <w:proofErr w:type="spellStart"/>
            <w:r w:rsidRPr="00623FF7">
              <w:t>Gb</w:t>
            </w:r>
            <w:proofErr w:type="spellEnd"/>
            <w:r w:rsidRPr="00623FF7">
              <w:t xml:space="preserve">/DDR/17" </w:t>
            </w:r>
            <w:proofErr w:type="spellStart"/>
            <w:r w:rsidRPr="00623FF7">
              <w:t>Samsung</w:t>
            </w:r>
            <w:proofErr w:type="spellEnd"/>
            <w:r w:rsidRPr="00623FF7">
              <w:t xml:space="preserve"> 720N</w:t>
            </w:r>
            <w:r>
              <w:t xml:space="preserve"> – </w:t>
            </w:r>
            <w:r>
              <w:lastRenderedPageBreak/>
              <w:t xml:space="preserve">1 </w:t>
            </w:r>
          </w:p>
          <w:p w:rsidR="00CC566E" w:rsidRDefault="00CC566E" w:rsidP="00AF2620"/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43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402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9257C0">
            <w:r>
              <w:t xml:space="preserve">Столы и стулья с количеством посадочных мест </w:t>
            </w:r>
            <w:r w:rsidR="009257C0">
              <w:t>32</w:t>
            </w:r>
            <w:r>
              <w:t>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44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Тензорная алгебра и анализ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315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9257C0">
            <w:r>
              <w:t xml:space="preserve">Столы и стулья с количеством посадочных мест </w:t>
            </w:r>
            <w:r w:rsidR="009257C0">
              <w:t>30</w:t>
            </w:r>
            <w:r>
              <w:t>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45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Пакеты прикладных программ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29474E" w:rsidP="0081775D">
            <w:pPr>
              <w:jc w:val="center"/>
            </w:pPr>
            <w:r>
              <w:t>311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51" w:rsidRDefault="00334151" w:rsidP="00334151">
            <w:r>
              <w:t>Столы и стулья с количеством посадочных мест 11, доска для написания мелом.</w:t>
            </w:r>
          </w:p>
          <w:p w:rsidR="00334151" w:rsidRDefault="00334151" w:rsidP="00334151">
            <w:r w:rsidRPr="00623FF7">
              <w:t>Компьютер на базе системного блока SLV GA-H61M-D2-B3/</w:t>
            </w:r>
            <w:proofErr w:type="spellStart"/>
            <w:r w:rsidRPr="00623FF7">
              <w:t>IntelPentium</w:t>
            </w:r>
            <w:proofErr w:type="spellEnd"/>
            <w:r w:rsidRPr="00623FF7">
              <w:t xml:space="preserve"> G840/2</w:t>
            </w:r>
            <w:r>
              <w:t xml:space="preserve"> – 8</w:t>
            </w:r>
          </w:p>
          <w:p w:rsidR="00334151" w:rsidRPr="00334151" w:rsidRDefault="00334151" w:rsidP="00334151">
            <w:r w:rsidRPr="00623FF7">
              <w:t>системный блок</w:t>
            </w:r>
            <w:r>
              <w:t xml:space="preserve"> – 3</w:t>
            </w:r>
          </w:p>
          <w:p w:rsidR="00334151" w:rsidRDefault="00334151" w:rsidP="00334151">
            <w:r w:rsidRPr="00623FF7">
              <w:t>монитор 17</w:t>
            </w:r>
            <w:r>
              <w:t xml:space="preserve"> – 1</w:t>
            </w:r>
          </w:p>
          <w:p w:rsidR="00334151" w:rsidRDefault="00334151" w:rsidP="00334151">
            <w:r>
              <w:t xml:space="preserve">Монитор – 5 </w:t>
            </w:r>
          </w:p>
          <w:p w:rsidR="00334151" w:rsidRDefault="00334151" w:rsidP="00334151">
            <w:r>
              <w:t>Компьютер – 4</w:t>
            </w:r>
          </w:p>
          <w:p w:rsidR="00CC566E" w:rsidRDefault="00334151" w:rsidP="00DD4656">
            <w:r w:rsidRPr="00623FF7">
              <w:t>Компьютер АМ</w:t>
            </w:r>
            <w:proofErr w:type="gramStart"/>
            <w:r w:rsidRPr="00623FF7">
              <w:t>D</w:t>
            </w:r>
            <w:proofErr w:type="gramEnd"/>
            <w:r w:rsidRPr="00623FF7">
              <w:t xml:space="preserve"> </w:t>
            </w:r>
            <w:proofErr w:type="spellStart"/>
            <w:r w:rsidRPr="00623FF7">
              <w:t>Sempron</w:t>
            </w:r>
            <w:proofErr w:type="spellEnd"/>
            <w:r w:rsidRPr="00623FF7">
              <w:t xml:space="preserve"> 3200+/MB </w:t>
            </w:r>
            <w:proofErr w:type="spellStart"/>
            <w:r w:rsidRPr="00623FF7">
              <w:t>Asus</w:t>
            </w:r>
            <w:proofErr w:type="spellEnd"/>
            <w:r w:rsidRPr="00623FF7">
              <w:t xml:space="preserve"> M2N-MX/HDD 80 </w:t>
            </w:r>
            <w:proofErr w:type="spellStart"/>
            <w:r w:rsidRPr="00623FF7">
              <w:t>Gb</w:t>
            </w:r>
            <w:proofErr w:type="spellEnd"/>
            <w:r w:rsidRPr="00623FF7">
              <w:t xml:space="preserve">/DDR/17" </w:t>
            </w:r>
            <w:proofErr w:type="spellStart"/>
            <w:r w:rsidRPr="00623FF7">
              <w:t>Samsung</w:t>
            </w:r>
            <w:proofErr w:type="spellEnd"/>
            <w:r w:rsidRPr="00623FF7">
              <w:t xml:space="preserve"> 720N</w:t>
            </w:r>
            <w:r>
              <w:t xml:space="preserve"> – 1 </w:t>
            </w:r>
            <w:bookmarkStart w:id="0" w:name="_GoBack"/>
            <w:bookmarkEnd w:id="0"/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46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Прикладные задачи механики деформируемого твердого тела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  <w:r>
              <w:t>313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AF2620">
            <w:r>
              <w:t>Столы и стулья с количеством посадочных мест 54,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47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EE65E6" w:rsidRDefault="00CC566E" w:rsidP="00547B1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E65E6">
              <w:rPr>
                <w:rFonts w:ascii="Tahoma" w:hAnsi="Tahoma" w:cs="Tahoma"/>
                <w:color w:val="555555"/>
                <w:sz w:val="20"/>
                <w:szCs w:val="20"/>
              </w:rPr>
              <w:t>Прикладные задачи механики деформируемого твердого тела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  <w:r>
              <w:t>313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AF2620" w:rsidP="00AF2620">
            <w:r>
              <w:t>Столы и стулья с количеством посадочных мест 54, доска для написания мелом.</w:t>
            </w:r>
          </w:p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48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29474E" w:rsidRDefault="00CC566E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474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Современные проблемы механики (специальные семинары)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/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49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29474E" w:rsidRDefault="00CC566E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474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теории инвариантов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/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50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29474E" w:rsidRDefault="00CC566E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474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технологии параллельных вычислений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/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51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29474E" w:rsidRDefault="00CC566E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29474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Численные методы решения уравнений математической физики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/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 w:rsidP="00732E84"/>
          <w:p w:rsidR="00CC566E" w:rsidRPr="00934D85" w:rsidRDefault="00CC566E" w:rsidP="00732E84">
            <w:r w:rsidRPr="00934D85">
              <w:t>52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29474E" w:rsidRDefault="00CC566E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474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Теория равновесных процессов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/>
        </w:tc>
      </w:tr>
      <w:tr w:rsidR="00CC566E" w:rsidTr="0081775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/>
          <w:p w:rsidR="00CC566E" w:rsidRPr="00934D85" w:rsidRDefault="00CC566E">
            <w:r w:rsidRPr="00934D85">
              <w:t>5</w:t>
            </w:r>
            <w:r>
              <w:t>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Pr="0029474E" w:rsidRDefault="00CC566E" w:rsidP="00547B1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474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Дифференциальные вариационные принципы в механике сплошной среды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6E" w:rsidRDefault="00CC566E" w:rsidP="0081775D">
            <w:pPr>
              <w:jc w:val="center"/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E" w:rsidRDefault="00CC566E"/>
        </w:tc>
      </w:tr>
    </w:tbl>
    <w:p w:rsidR="00C01441" w:rsidRDefault="00C01441" w:rsidP="00DD4656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D5132"/>
    <w:multiLevelType w:val="hybridMultilevel"/>
    <w:tmpl w:val="460CB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B500EF"/>
    <w:rsid w:val="000405F5"/>
    <w:rsid w:val="000963AE"/>
    <w:rsid w:val="000A2FD7"/>
    <w:rsid w:val="000E49DD"/>
    <w:rsid w:val="00273140"/>
    <w:rsid w:val="0029474E"/>
    <w:rsid w:val="00334151"/>
    <w:rsid w:val="003C3273"/>
    <w:rsid w:val="0044359A"/>
    <w:rsid w:val="004A2452"/>
    <w:rsid w:val="004B6F30"/>
    <w:rsid w:val="00672BB2"/>
    <w:rsid w:val="006B27EF"/>
    <w:rsid w:val="006C2510"/>
    <w:rsid w:val="00773051"/>
    <w:rsid w:val="007F6888"/>
    <w:rsid w:val="0081775D"/>
    <w:rsid w:val="009257C0"/>
    <w:rsid w:val="00934D85"/>
    <w:rsid w:val="00A012EE"/>
    <w:rsid w:val="00AA4074"/>
    <w:rsid w:val="00AD6379"/>
    <w:rsid w:val="00AF2620"/>
    <w:rsid w:val="00B500EF"/>
    <w:rsid w:val="00BD723C"/>
    <w:rsid w:val="00C00878"/>
    <w:rsid w:val="00C01441"/>
    <w:rsid w:val="00C2367C"/>
    <w:rsid w:val="00C80A03"/>
    <w:rsid w:val="00CC566E"/>
    <w:rsid w:val="00DD4656"/>
    <w:rsid w:val="00F65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4359A"/>
  </w:style>
  <w:style w:type="paragraph" w:styleId="a5">
    <w:name w:val="List Paragraph"/>
    <w:basedOn w:val="a"/>
    <w:uiPriority w:val="34"/>
    <w:qFormat/>
    <w:rsid w:val="00AA40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FA326-1EFA-46EB-85A5-58CC27FC0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Алексей</cp:lastModifiedBy>
  <cp:revision>18</cp:revision>
  <dcterms:created xsi:type="dcterms:W3CDTF">2015-05-06T10:00:00Z</dcterms:created>
  <dcterms:modified xsi:type="dcterms:W3CDTF">2015-05-26T10:12:00Z</dcterms:modified>
</cp:coreProperties>
</file>